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A3E928" w14:textId="7D214286" w:rsidR="00230C04" w:rsidRDefault="001238DA">
      <w:r w:rsidRPr="001238DA">
        <w:rPr>
          <w:noProof/>
        </w:rPr>
        <w:drawing>
          <wp:inline distT="0" distB="0" distL="0" distR="0" wp14:anchorId="0001FF9A" wp14:editId="54152F72">
            <wp:extent cx="5943600" cy="2604135"/>
            <wp:effectExtent l="0" t="0" r="0" b="5715"/>
            <wp:docPr id="27268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826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8FA" w14:textId="77777777" w:rsidR="001238DA" w:rsidRPr="001238DA" w:rsidRDefault="001238DA" w:rsidP="001238DA">
      <w:r w:rsidRPr="001238DA">
        <w:t>const getGatogeries = async () =&gt; {</w:t>
      </w:r>
    </w:p>
    <w:p w14:paraId="12B17B23" w14:textId="77777777" w:rsidR="001238DA" w:rsidRPr="001238DA" w:rsidRDefault="001238DA" w:rsidP="001238DA">
      <w:r w:rsidRPr="001238DA">
        <w:t>    const { data } = await axios.get(`https://dummyjson.com/products/category-list`);</w:t>
      </w:r>
    </w:p>
    <w:p w14:paraId="3DCD98CD" w14:textId="77777777" w:rsidR="001238DA" w:rsidRPr="001238DA" w:rsidRDefault="001238DA" w:rsidP="001238DA">
      <w:r w:rsidRPr="001238DA">
        <w:t>    console.log(data)</w:t>
      </w:r>
    </w:p>
    <w:p w14:paraId="136BB4F6" w14:textId="77777777" w:rsidR="001238DA" w:rsidRPr="001238DA" w:rsidRDefault="001238DA" w:rsidP="001238DA"/>
    <w:p w14:paraId="2609F598" w14:textId="77777777" w:rsidR="001238DA" w:rsidRPr="001238DA" w:rsidRDefault="001238DA" w:rsidP="001238DA">
      <w:r w:rsidRPr="001238DA">
        <w:t>    const result = data.map((category) =&gt; {</w:t>
      </w:r>
    </w:p>
    <w:p w14:paraId="671F92D8" w14:textId="77777777" w:rsidR="001238DA" w:rsidRPr="001238DA" w:rsidRDefault="001238DA" w:rsidP="001238DA">
      <w:r w:rsidRPr="001238DA">
        <w:t>        return `</w:t>
      </w:r>
    </w:p>
    <w:p w14:paraId="41516560" w14:textId="77777777" w:rsidR="001238DA" w:rsidRPr="001238DA" w:rsidRDefault="001238DA" w:rsidP="001238DA">
      <w:r w:rsidRPr="001238DA">
        <w:t>&lt;div class='category'&gt;</w:t>
      </w:r>
    </w:p>
    <w:p w14:paraId="6AAAE5D8" w14:textId="77777777" w:rsidR="001238DA" w:rsidRPr="001238DA" w:rsidRDefault="001238DA" w:rsidP="001238DA">
      <w:r w:rsidRPr="001238DA">
        <w:t>&lt;h2&gt;${category}&lt;/h2&gt;</w:t>
      </w:r>
    </w:p>
    <w:p w14:paraId="394084BB" w14:textId="77777777" w:rsidR="001238DA" w:rsidRPr="001238DA" w:rsidRDefault="001238DA" w:rsidP="001238DA">
      <w:r w:rsidRPr="001238DA">
        <w:t>&lt;/div&gt;`</w:t>
      </w:r>
    </w:p>
    <w:p w14:paraId="7B30DE09" w14:textId="77777777" w:rsidR="001238DA" w:rsidRPr="001238DA" w:rsidRDefault="001238DA" w:rsidP="001238DA">
      <w:r w:rsidRPr="001238DA">
        <w:t>    }).join(``);</w:t>
      </w:r>
    </w:p>
    <w:p w14:paraId="1CC2F2E3" w14:textId="77777777" w:rsidR="001238DA" w:rsidRPr="001238DA" w:rsidRDefault="001238DA" w:rsidP="001238DA">
      <w:r w:rsidRPr="001238DA">
        <w:t>    document.querySelector(".categories .row").innerHTML = result;</w:t>
      </w:r>
    </w:p>
    <w:p w14:paraId="7DECAC6D" w14:textId="77777777" w:rsidR="001238DA" w:rsidRPr="001238DA" w:rsidRDefault="001238DA" w:rsidP="001238DA">
      <w:r w:rsidRPr="001238DA">
        <w:t>}</w:t>
      </w:r>
    </w:p>
    <w:p w14:paraId="7B9FDA1D" w14:textId="77777777" w:rsidR="001238DA" w:rsidRPr="001238DA" w:rsidRDefault="001238DA" w:rsidP="001238DA"/>
    <w:p w14:paraId="3E7F88F1" w14:textId="77777777" w:rsidR="001238DA" w:rsidRPr="001238DA" w:rsidRDefault="001238DA" w:rsidP="001238DA">
      <w:r w:rsidRPr="001238DA">
        <w:t>getGatogeries();</w:t>
      </w:r>
    </w:p>
    <w:p w14:paraId="4D6869A0" w14:textId="77777777" w:rsidR="001238DA" w:rsidRDefault="001238DA"/>
    <w:p w14:paraId="256EBB17" w14:textId="26890338" w:rsidR="001238DA" w:rsidRDefault="001238DA">
      <w:r w:rsidRPr="001238DA">
        <w:rPr>
          <w:noProof/>
        </w:rPr>
        <w:lastRenderedPageBreak/>
        <w:drawing>
          <wp:inline distT="0" distB="0" distL="0" distR="0" wp14:anchorId="714D4166" wp14:editId="3E97F6B2">
            <wp:extent cx="5943600" cy="3846830"/>
            <wp:effectExtent l="0" t="0" r="0" b="1270"/>
            <wp:docPr id="191045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537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4744" w14:textId="77777777" w:rsidR="001238DA" w:rsidRDefault="001238DA"/>
    <w:p w14:paraId="10CF2856" w14:textId="77777777" w:rsidR="001238DA" w:rsidRDefault="001238DA"/>
    <w:p w14:paraId="3AA42D7E" w14:textId="77777777" w:rsidR="001238DA" w:rsidRDefault="001238DA"/>
    <w:p w14:paraId="7B744066" w14:textId="77777777" w:rsidR="001238DA" w:rsidRDefault="001238DA"/>
    <w:p w14:paraId="26A2D2C8" w14:textId="77777777" w:rsidR="001238DA" w:rsidRDefault="001238DA"/>
    <w:p w14:paraId="08D89E12" w14:textId="14A90D0F" w:rsidR="001238DA" w:rsidRDefault="001238DA">
      <w:r w:rsidRPr="001238DA">
        <w:rPr>
          <w:noProof/>
        </w:rPr>
        <w:drawing>
          <wp:inline distT="0" distB="0" distL="0" distR="0" wp14:anchorId="3466C28E" wp14:editId="37641929">
            <wp:extent cx="5943600" cy="2588895"/>
            <wp:effectExtent l="0" t="0" r="0" b="1905"/>
            <wp:docPr id="68540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031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F778" w14:textId="2ECF43A3" w:rsidR="001238DA" w:rsidRDefault="001238DA">
      <w:r w:rsidRPr="001238DA">
        <w:rPr>
          <w:noProof/>
        </w:rPr>
        <w:lastRenderedPageBreak/>
        <w:drawing>
          <wp:inline distT="0" distB="0" distL="0" distR="0" wp14:anchorId="60628A1F" wp14:editId="4602CA98">
            <wp:extent cx="5943600" cy="2945130"/>
            <wp:effectExtent l="0" t="0" r="0" b="7620"/>
            <wp:docPr id="2458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40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DE57" w14:textId="77777777" w:rsidR="001238DA" w:rsidRPr="001238DA" w:rsidRDefault="001238DA" w:rsidP="001238DA">
      <w:r w:rsidRPr="001238DA">
        <w:t>@import url('https://fonts.googleapis.com/css2?family=Inter:ital,opsz,wght@0,14..32,100..900;1,14..32,100..900&amp;family=Mada:wght@200..900&amp;family=Poppins:ital,wght@0,100;0,200;0,300;0,400;0,500;0,600;0,700;0,800;0,900;1,100;1,200;1,300;1,400;1,500;1,600;1,700;1,800;1,900&amp;family=Roboto:ital,wght@0,100;0,300;0,400;0,500;0,700;0,900;1,100;1,300;1,400;1,500;1,700;1,900&amp;display=swap');</w:t>
      </w:r>
    </w:p>
    <w:p w14:paraId="64C6B0C8" w14:textId="77777777" w:rsidR="001238DA" w:rsidRPr="001238DA" w:rsidRDefault="001238DA" w:rsidP="001238DA">
      <w:r w:rsidRPr="001238DA">
        <w:t>*{</w:t>
      </w:r>
    </w:p>
    <w:p w14:paraId="3578C831" w14:textId="77777777" w:rsidR="001238DA" w:rsidRPr="001238DA" w:rsidRDefault="001238DA" w:rsidP="001238DA">
      <w:r w:rsidRPr="001238DA">
        <w:t>    margin : 0 ;</w:t>
      </w:r>
    </w:p>
    <w:p w14:paraId="75A4C9FA" w14:textId="77777777" w:rsidR="001238DA" w:rsidRPr="001238DA" w:rsidRDefault="001238DA" w:rsidP="001238DA">
      <w:r w:rsidRPr="001238DA">
        <w:t>    padding: 0;</w:t>
      </w:r>
    </w:p>
    <w:p w14:paraId="4DE57547" w14:textId="77777777" w:rsidR="001238DA" w:rsidRPr="001238DA" w:rsidRDefault="001238DA" w:rsidP="001238DA"/>
    <w:p w14:paraId="76D10F90" w14:textId="77777777" w:rsidR="001238DA" w:rsidRPr="001238DA" w:rsidRDefault="001238DA" w:rsidP="001238DA">
      <w:r w:rsidRPr="001238DA">
        <w:t>}</w:t>
      </w:r>
    </w:p>
    <w:p w14:paraId="4D4F014C" w14:textId="77777777" w:rsidR="001238DA" w:rsidRPr="001238DA" w:rsidRDefault="001238DA" w:rsidP="001238DA">
      <w:r w:rsidRPr="001238DA">
        <w:t>:root{</w:t>
      </w:r>
    </w:p>
    <w:p w14:paraId="6AF18F5B" w14:textId="77777777" w:rsidR="001238DA" w:rsidRPr="001238DA" w:rsidRDefault="001238DA" w:rsidP="001238DA">
      <w:r w:rsidRPr="001238DA">
        <w:t>    --mainColor:#545BE8;</w:t>
      </w:r>
    </w:p>
    <w:p w14:paraId="50159297" w14:textId="77777777" w:rsidR="001238DA" w:rsidRPr="001238DA" w:rsidRDefault="001238DA" w:rsidP="001238DA">
      <w:r w:rsidRPr="001238DA">
        <w:t>    --mainFont : "Poppins", sans-serif;</w:t>
      </w:r>
    </w:p>
    <w:p w14:paraId="66A5807F" w14:textId="77777777" w:rsidR="001238DA" w:rsidRPr="001238DA" w:rsidRDefault="001238DA" w:rsidP="001238DA">
      <w:r w:rsidRPr="001238DA">
        <w:t>    --subfont2 : "Mada", sans-serif;</w:t>
      </w:r>
    </w:p>
    <w:p w14:paraId="763F7993" w14:textId="77777777" w:rsidR="001238DA" w:rsidRPr="001238DA" w:rsidRDefault="001238DA" w:rsidP="001238DA">
      <w:r w:rsidRPr="001238DA">
        <w:t>    --subfont3 :"Inter", sans-serif;</w:t>
      </w:r>
    </w:p>
    <w:p w14:paraId="7C27FCC0" w14:textId="77777777" w:rsidR="001238DA" w:rsidRPr="001238DA" w:rsidRDefault="001238DA" w:rsidP="001238DA">
      <w:r w:rsidRPr="001238DA">
        <w:t>    --subfont4 :"Roboto", sans-serif;</w:t>
      </w:r>
    </w:p>
    <w:p w14:paraId="251857CC" w14:textId="77777777" w:rsidR="001238DA" w:rsidRPr="001238DA" w:rsidRDefault="001238DA" w:rsidP="001238DA"/>
    <w:p w14:paraId="31ED054D" w14:textId="77777777" w:rsidR="001238DA" w:rsidRPr="001238DA" w:rsidRDefault="001238DA" w:rsidP="001238DA">
      <w:r w:rsidRPr="001238DA">
        <w:t>}</w:t>
      </w:r>
    </w:p>
    <w:p w14:paraId="6CF12CCB" w14:textId="77777777" w:rsidR="001238DA" w:rsidRPr="001238DA" w:rsidRDefault="001238DA" w:rsidP="001238DA"/>
    <w:p w14:paraId="7B504F12" w14:textId="77777777" w:rsidR="001238DA" w:rsidRPr="001238DA" w:rsidRDefault="001238DA" w:rsidP="001238DA">
      <w:r w:rsidRPr="001238DA">
        <w:lastRenderedPageBreak/>
        <w:t>a{</w:t>
      </w:r>
    </w:p>
    <w:p w14:paraId="52F651F6" w14:textId="77777777" w:rsidR="001238DA" w:rsidRPr="001238DA" w:rsidRDefault="001238DA" w:rsidP="001238DA">
      <w:r w:rsidRPr="001238DA">
        <w:t>    text-decoration: none;</w:t>
      </w:r>
    </w:p>
    <w:p w14:paraId="4EB31DE9" w14:textId="77777777" w:rsidR="001238DA" w:rsidRPr="001238DA" w:rsidRDefault="001238DA" w:rsidP="001238DA">
      <w:r w:rsidRPr="001238DA">
        <w:t>}</w:t>
      </w:r>
    </w:p>
    <w:p w14:paraId="488F61CA" w14:textId="77777777" w:rsidR="001238DA" w:rsidRPr="001238DA" w:rsidRDefault="001238DA" w:rsidP="001238DA">
      <w:r w:rsidRPr="001238DA">
        <w:t>ul{</w:t>
      </w:r>
    </w:p>
    <w:p w14:paraId="3FA75CAC" w14:textId="77777777" w:rsidR="001238DA" w:rsidRPr="001238DA" w:rsidRDefault="001238DA" w:rsidP="001238DA">
      <w:r w:rsidRPr="001238DA">
        <w:t>    list-style-type: none;</w:t>
      </w:r>
    </w:p>
    <w:p w14:paraId="129B079B" w14:textId="77777777" w:rsidR="001238DA" w:rsidRPr="001238DA" w:rsidRDefault="001238DA" w:rsidP="001238DA">
      <w:r w:rsidRPr="001238DA">
        <w:t>}</w:t>
      </w:r>
    </w:p>
    <w:p w14:paraId="607F85F8" w14:textId="77777777" w:rsidR="001238DA" w:rsidRPr="001238DA" w:rsidRDefault="001238DA" w:rsidP="001238DA"/>
    <w:p w14:paraId="174371EF" w14:textId="77777777" w:rsidR="001238DA" w:rsidRPr="001238DA" w:rsidRDefault="001238DA" w:rsidP="001238DA">
      <w:r w:rsidRPr="001238DA">
        <w:t>.container{</w:t>
      </w:r>
    </w:p>
    <w:p w14:paraId="11769473" w14:textId="77777777" w:rsidR="001238DA" w:rsidRPr="001238DA" w:rsidRDefault="001238DA" w:rsidP="001238DA">
      <w:r w:rsidRPr="001238DA">
        <w:t>    width : calc(100% - 120.0px) ;</w:t>
      </w:r>
    </w:p>
    <w:p w14:paraId="0D29C337" w14:textId="77777777" w:rsidR="001238DA" w:rsidRPr="001238DA" w:rsidRDefault="001238DA" w:rsidP="001238DA">
      <w:r w:rsidRPr="001238DA">
        <w:t xml:space="preserve">    margin:auto ; </w:t>
      </w:r>
    </w:p>
    <w:p w14:paraId="1632DABE" w14:textId="77777777" w:rsidR="001238DA" w:rsidRPr="001238DA" w:rsidRDefault="001238DA" w:rsidP="001238DA"/>
    <w:p w14:paraId="37FE629F" w14:textId="77777777" w:rsidR="001238DA" w:rsidRPr="001238DA" w:rsidRDefault="001238DA" w:rsidP="001238DA">
      <w:r w:rsidRPr="001238DA">
        <w:t>}</w:t>
      </w:r>
    </w:p>
    <w:p w14:paraId="351A3F0F" w14:textId="77777777" w:rsidR="001238DA" w:rsidRPr="001238DA" w:rsidRDefault="001238DA" w:rsidP="001238DA"/>
    <w:p w14:paraId="4AF1FF5C" w14:textId="77777777" w:rsidR="001238DA" w:rsidRPr="001238DA" w:rsidRDefault="001238DA" w:rsidP="001238DA">
      <w:r w:rsidRPr="001238DA">
        <w:t>.row{</w:t>
      </w:r>
    </w:p>
    <w:p w14:paraId="40DE4F41" w14:textId="77777777" w:rsidR="001238DA" w:rsidRPr="001238DA" w:rsidRDefault="001238DA" w:rsidP="001238DA">
      <w:r w:rsidRPr="001238DA">
        <w:t>    display :flex;</w:t>
      </w:r>
    </w:p>
    <w:p w14:paraId="2B933A7F" w14:textId="77777777" w:rsidR="001238DA" w:rsidRPr="001238DA" w:rsidRDefault="001238DA" w:rsidP="001238DA">
      <w:r w:rsidRPr="001238DA">
        <w:t>    justify-content:space-between ;</w:t>
      </w:r>
    </w:p>
    <w:p w14:paraId="4A37D15C" w14:textId="77777777" w:rsidR="001238DA" w:rsidRPr="001238DA" w:rsidRDefault="001238DA" w:rsidP="001238DA">
      <w:r w:rsidRPr="001238DA">
        <w:t>    align-items: center;</w:t>
      </w:r>
    </w:p>
    <w:p w14:paraId="5A678B3D" w14:textId="77777777" w:rsidR="001238DA" w:rsidRPr="001238DA" w:rsidRDefault="001238DA" w:rsidP="001238DA">
      <w:r w:rsidRPr="001238DA">
        <w:t>    flex-wrap: wrap;</w:t>
      </w:r>
    </w:p>
    <w:p w14:paraId="515594AD" w14:textId="77777777" w:rsidR="001238DA" w:rsidRPr="001238DA" w:rsidRDefault="001238DA" w:rsidP="001238DA">
      <w:r w:rsidRPr="001238DA">
        <w:t>}</w:t>
      </w:r>
    </w:p>
    <w:p w14:paraId="7E1C6969" w14:textId="696DDA3F" w:rsidR="001238DA" w:rsidRDefault="005855AD">
      <w:r>
        <w:t xml:space="preserve">Result as shown bellow </w:t>
      </w:r>
    </w:p>
    <w:p w14:paraId="49F3CBC8" w14:textId="2CC55FA0" w:rsidR="005855AD" w:rsidRDefault="005855AD">
      <w:r w:rsidRPr="005855AD">
        <w:rPr>
          <w:noProof/>
        </w:rPr>
        <w:lastRenderedPageBreak/>
        <w:drawing>
          <wp:inline distT="0" distB="0" distL="0" distR="0" wp14:anchorId="2AF23AB8" wp14:editId="4BDD53F2">
            <wp:extent cx="5943600" cy="3487420"/>
            <wp:effectExtent l="0" t="0" r="0" b="0"/>
            <wp:docPr id="12160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1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7BF5" w14:textId="77777777" w:rsidR="001238DA" w:rsidRDefault="001238DA"/>
    <w:p w14:paraId="79D8115A" w14:textId="38C0B2D1" w:rsidR="001238DA" w:rsidRDefault="005855AD">
      <w:r>
        <w:t>Now with another way</w:t>
      </w:r>
    </w:p>
    <w:p w14:paraId="403AB05F" w14:textId="32E27037" w:rsidR="001238DA" w:rsidRDefault="001238DA">
      <w:r>
        <w:t>Function get then return data</w:t>
      </w:r>
    </w:p>
    <w:p w14:paraId="431B7C13" w14:textId="23CA7B7A" w:rsidR="001238DA" w:rsidRDefault="005855AD">
      <w:r w:rsidRPr="005855AD">
        <w:rPr>
          <w:noProof/>
        </w:rPr>
        <w:drawing>
          <wp:inline distT="0" distB="0" distL="0" distR="0" wp14:anchorId="29EFACD2" wp14:editId="371BF257">
            <wp:extent cx="5943600" cy="3426460"/>
            <wp:effectExtent l="0" t="0" r="0" b="2540"/>
            <wp:docPr id="62106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608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6111" w14:textId="57017352" w:rsidR="005855AD" w:rsidRDefault="005855AD">
      <w:r>
        <w:t xml:space="preserve">Same result </w:t>
      </w:r>
    </w:p>
    <w:p w14:paraId="5F3500A1" w14:textId="39ADC600" w:rsidR="005855AD" w:rsidRDefault="005855AD">
      <w:r w:rsidRPr="005855AD">
        <w:rPr>
          <w:noProof/>
        </w:rPr>
        <w:lastRenderedPageBreak/>
        <w:drawing>
          <wp:inline distT="0" distB="0" distL="0" distR="0" wp14:anchorId="5A91BFBF" wp14:editId="2511A127">
            <wp:extent cx="5943600" cy="3487420"/>
            <wp:effectExtent l="0" t="0" r="0" b="0"/>
            <wp:docPr id="102255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55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F024" w14:textId="7413CCF8" w:rsidR="005855AD" w:rsidRDefault="005855AD">
      <w:pPr>
        <w:rPr>
          <w:color w:val="FF0000"/>
        </w:rPr>
      </w:pPr>
      <w:r w:rsidRPr="005855AD">
        <w:rPr>
          <w:color w:val="FF0000"/>
        </w:rPr>
        <w:t xml:space="preserve">Now if I need do drop down </w:t>
      </w:r>
    </w:p>
    <w:p w14:paraId="4570F33C" w14:textId="2C7EA68A" w:rsidR="005855AD" w:rsidRDefault="005855AD">
      <w:pPr>
        <w:rPr>
          <w:color w:val="FF0000"/>
        </w:rPr>
      </w:pPr>
      <w:r w:rsidRPr="005855AD">
        <w:rPr>
          <w:noProof/>
          <w:color w:val="FF0000"/>
        </w:rPr>
        <w:drawing>
          <wp:inline distT="0" distB="0" distL="0" distR="0" wp14:anchorId="11C7C02C" wp14:editId="7082BA9E">
            <wp:extent cx="5943600" cy="4014470"/>
            <wp:effectExtent l="0" t="0" r="0" b="5080"/>
            <wp:docPr id="142614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481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857B" w14:textId="77777777" w:rsidR="0003518F" w:rsidRDefault="0003518F">
      <w:pPr>
        <w:rPr>
          <w:color w:val="FF0000"/>
        </w:rPr>
      </w:pPr>
    </w:p>
    <w:p w14:paraId="65DE6BC6" w14:textId="24756160" w:rsidR="0003518F" w:rsidRPr="005855AD" w:rsidRDefault="0003518F">
      <w:pPr>
        <w:rPr>
          <w:color w:val="FF0000"/>
        </w:rPr>
      </w:pPr>
      <w:r w:rsidRPr="0003518F">
        <w:rPr>
          <w:noProof/>
          <w:color w:val="FF0000"/>
        </w:rPr>
        <w:lastRenderedPageBreak/>
        <w:drawing>
          <wp:inline distT="0" distB="0" distL="0" distR="0" wp14:anchorId="46256ABA" wp14:editId="247C4D05">
            <wp:extent cx="5893103" cy="1943200"/>
            <wp:effectExtent l="0" t="0" r="0" b="0"/>
            <wp:docPr id="180900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00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73AB" w14:textId="77777777" w:rsidR="005855AD" w:rsidRDefault="005855AD"/>
    <w:p w14:paraId="317996B0" w14:textId="794F8AF6" w:rsidR="0003518F" w:rsidRDefault="0003518F">
      <w:r w:rsidRPr="0003518F">
        <w:rPr>
          <w:noProof/>
        </w:rPr>
        <w:drawing>
          <wp:inline distT="0" distB="0" distL="0" distR="0" wp14:anchorId="7B92E80A" wp14:editId="3BDCDE32">
            <wp:extent cx="5943600" cy="1644650"/>
            <wp:effectExtent l="0" t="0" r="0" b="0"/>
            <wp:docPr id="96623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66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10D2" w14:textId="6A4E1423" w:rsidR="00EC603C" w:rsidRDefault="00EC603C">
      <w:r w:rsidRPr="00EC603C">
        <w:rPr>
          <w:noProof/>
        </w:rPr>
        <w:drawing>
          <wp:inline distT="0" distB="0" distL="0" distR="0" wp14:anchorId="506761CC" wp14:editId="291FBC35">
            <wp:extent cx="4788146" cy="2044805"/>
            <wp:effectExtent l="0" t="0" r="0" b="0"/>
            <wp:docPr id="89550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088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45B6" w14:textId="77777777" w:rsidR="004F696C" w:rsidRDefault="004F696C"/>
    <w:p w14:paraId="045D87A0" w14:textId="77777777" w:rsidR="004F696C" w:rsidRDefault="004F696C"/>
    <w:p w14:paraId="0068E892" w14:textId="77777777" w:rsidR="00EC603C" w:rsidRDefault="00EC603C"/>
    <w:p w14:paraId="64E1C998" w14:textId="77777777" w:rsidR="001A2AE6" w:rsidRDefault="001A2AE6"/>
    <w:p w14:paraId="1FA092F7" w14:textId="77777777" w:rsidR="001A2AE6" w:rsidRDefault="001A2AE6"/>
    <w:p w14:paraId="3149A4F4" w14:textId="77777777" w:rsidR="001A2AE6" w:rsidRDefault="001A2AE6"/>
    <w:p w14:paraId="3EC005D7" w14:textId="77777777" w:rsidR="001A2AE6" w:rsidRDefault="001A2AE6"/>
    <w:p w14:paraId="6C074C8D" w14:textId="77777777" w:rsidR="001A2AE6" w:rsidRDefault="001A2AE6"/>
    <w:p w14:paraId="708A8CFB" w14:textId="77777777" w:rsidR="001A2AE6" w:rsidRDefault="001A2AE6" w:rsidP="001A2AE6">
      <w:pPr>
        <w:jc w:val="right"/>
      </w:pPr>
    </w:p>
    <w:p w14:paraId="165E85D7" w14:textId="50B94AC3" w:rsidR="001A2AE6" w:rsidRDefault="004F696C">
      <w:r w:rsidRPr="004F696C">
        <w:drawing>
          <wp:inline distT="0" distB="0" distL="0" distR="0" wp14:anchorId="6F75F593" wp14:editId="14E70560">
            <wp:extent cx="5943600" cy="2962275"/>
            <wp:effectExtent l="0" t="0" r="0" b="9525"/>
            <wp:docPr id="173476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660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9292" w14:textId="7E4C89F7" w:rsidR="004F696C" w:rsidRDefault="004F696C">
      <w:r w:rsidRPr="004F696C">
        <w:drawing>
          <wp:inline distT="0" distB="0" distL="0" distR="0" wp14:anchorId="5955D5E5" wp14:editId="3FE3B515">
            <wp:extent cx="5943600" cy="3465195"/>
            <wp:effectExtent l="0" t="0" r="0" b="1905"/>
            <wp:docPr id="159951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194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4234" w14:textId="77777777" w:rsidR="004F696C" w:rsidRDefault="004F696C"/>
    <w:p w14:paraId="5258C234" w14:textId="77777777" w:rsidR="004F696C" w:rsidRDefault="004F696C"/>
    <w:p w14:paraId="7126C3DE" w14:textId="77777777" w:rsidR="004F696C" w:rsidRDefault="004F696C"/>
    <w:p w14:paraId="493E459A" w14:textId="0E0D3EA9" w:rsidR="004F696C" w:rsidRDefault="004F696C">
      <w:r w:rsidRPr="004F696C">
        <w:lastRenderedPageBreak/>
        <w:drawing>
          <wp:inline distT="0" distB="0" distL="0" distR="0" wp14:anchorId="2D2989E0" wp14:editId="3EDEAF32">
            <wp:extent cx="5943600" cy="3219450"/>
            <wp:effectExtent l="0" t="0" r="0" b="0"/>
            <wp:docPr id="184113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332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A744" w14:textId="77777777" w:rsidR="004F696C" w:rsidRDefault="004F696C"/>
    <w:p w14:paraId="57B7672B" w14:textId="77777777" w:rsidR="004F696C" w:rsidRDefault="004F696C"/>
    <w:p w14:paraId="6D3C5F50" w14:textId="77777777" w:rsidR="004F696C" w:rsidRDefault="004F696C"/>
    <w:p w14:paraId="5E261AC3" w14:textId="4871917D" w:rsidR="004F696C" w:rsidRDefault="004F696C">
      <w:r w:rsidRPr="004F696C">
        <w:drawing>
          <wp:inline distT="0" distB="0" distL="0" distR="0" wp14:anchorId="47E75535" wp14:editId="17AB6996">
            <wp:extent cx="5943600" cy="3314700"/>
            <wp:effectExtent l="0" t="0" r="0" b="0"/>
            <wp:docPr id="109268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829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87C6" w14:textId="77777777" w:rsidR="004F696C" w:rsidRDefault="004F696C"/>
    <w:p w14:paraId="2889928C" w14:textId="77777777" w:rsidR="004F696C" w:rsidRDefault="004F696C"/>
    <w:p w14:paraId="4D9217E4" w14:textId="2E0074CF" w:rsidR="004F696C" w:rsidRDefault="004F696C">
      <w:r w:rsidRPr="004F696C">
        <w:lastRenderedPageBreak/>
        <w:drawing>
          <wp:inline distT="0" distB="0" distL="0" distR="0" wp14:anchorId="628DF998" wp14:editId="4BCD98F1">
            <wp:extent cx="5943600" cy="3272155"/>
            <wp:effectExtent l="0" t="0" r="0" b="4445"/>
            <wp:docPr id="187035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58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E48" w14:textId="5E031ECC" w:rsidR="004F696C" w:rsidRDefault="004F696C">
      <w:r w:rsidRPr="004F696C">
        <w:drawing>
          <wp:inline distT="0" distB="0" distL="0" distR="0" wp14:anchorId="38C14DD4" wp14:editId="1541BAE6">
            <wp:extent cx="5943600" cy="3342005"/>
            <wp:effectExtent l="0" t="0" r="0" b="0"/>
            <wp:docPr id="6526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88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6B4E" w14:textId="77777777" w:rsidR="004F696C" w:rsidRDefault="004F696C"/>
    <w:p w14:paraId="05CD32A5" w14:textId="77777777" w:rsidR="004F696C" w:rsidRDefault="004F696C"/>
    <w:p w14:paraId="5E06CB45" w14:textId="77777777" w:rsidR="004F696C" w:rsidRDefault="004F696C"/>
    <w:p w14:paraId="302426A0" w14:textId="77777777" w:rsidR="004F696C" w:rsidRDefault="004F696C"/>
    <w:p w14:paraId="45A4CEC8" w14:textId="77777777" w:rsidR="004F696C" w:rsidRDefault="004F696C"/>
    <w:p w14:paraId="613EE2D7" w14:textId="41FB9EE3" w:rsidR="004F696C" w:rsidRDefault="004F696C">
      <w:r w:rsidRPr="004F696C">
        <w:lastRenderedPageBreak/>
        <w:drawing>
          <wp:inline distT="0" distB="0" distL="0" distR="0" wp14:anchorId="6D0B42E1" wp14:editId="75ACD245">
            <wp:extent cx="5943600" cy="3013710"/>
            <wp:effectExtent l="0" t="0" r="0" b="0"/>
            <wp:docPr id="159813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41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B111" w14:textId="7AA28F90" w:rsidR="004F696C" w:rsidRDefault="004F696C">
      <w:r w:rsidRPr="004F696C">
        <w:drawing>
          <wp:inline distT="0" distB="0" distL="0" distR="0" wp14:anchorId="496A839E" wp14:editId="02139A72">
            <wp:extent cx="5943600" cy="3271520"/>
            <wp:effectExtent l="0" t="0" r="0" b="5080"/>
            <wp:docPr id="96460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022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A763" w14:textId="227ACDBC" w:rsidR="004F696C" w:rsidRDefault="004F696C">
      <w:r w:rsidRPr="004F696C">
        <w:lastRenderedPageBreak/>
        <w:drawing>
          <wp:inline distT="0" distB="0" distL="0" distR="0" wp14:anchorId="0926753F" wp14:editId="45113184">
            <wp:extent cx="5943600" cy="3206750"/>
            <wp:effectExtent l="0" t="0" r="0" b="0"/>
            <wp:docPr id="148221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182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7280" w14:textId="4A39447A" w:rsidR="004F696C" w:rsidRDefault="004F696C">
      <w:r w:rsidRPr="004F696C">
        <w:drawing>
          <wp:inline distT="0" distB="0" distL="0" distR="0" wp14:anchorId="1204D5DD" wp14:editId="70614955">
            <wp:extent cx="5943600" cy="2945130"/>
            <wp:effectExtent l="0" t="0" r="0" b="7620"/>
            <wp:docPr id="132215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527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B227" w14:textId="58032BE0" w:rsidR="004F696C" w:rsidRDefault="004F696C">
      <w:r w:rsidRPr="004F696C">
        <w:lastRenderedPageBreak/>
        <w:drawing>
          <wp:inline distT="0" distB="0" distL="0" distR="0" wp14:anchorId="0CB70AE4" wp14:editId="024B2816">
            <wp:extent cx="5943600" cy="2117090"/>
            <wp:effectExtent l="0" t="0" r="0" b="0"/>
            <wp:docPr id="114429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915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F119" w14:textId="5994A696" w:rsidR="004F696C" w:rsidRDefault="004F696C">
      <w:r w:rsidRPr="004F696C">
        <w:drawing>
          <wp:inline distT="0" distB="0" distL="0" distR="0" wp14:anchorId="36C7B1B1" wp14:editId="140D3D85">
            <wp:extent cx="5943600" cy="3048000"/>
            <wp:effectExtent l="0" t="0" r="0" b="0"/>
            <wp:docPr id="172161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69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329D" w14:textId="32E3FE99" w:rsidR="004F696C" w:rsidRDefault="004F696C">
      <w:r w:rsidRPr="004F696C">
        <w:lastRenderedPageBreak/>
        <w:drawing>
          <wp:inline distT="0" distB="0" distL="0" distR="0" wp14:anchorId="6FAB064D" wp14:editId="0D59EDD3">
            <wp:extent cx="5943600" cy="2912745"/>
            <wp:effectExtent l="0" t="0" r="0" b="1905"/>
            <wp:docPr id="137621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174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52E2" w14:textId="5CDA7E1C" w:rsidR="004F696C" w:rsidRDefault="004F696C">
      <w:pPr>
        <w:rPr>
          <w:noProof/>
        </w:rPr>
      </w:pPr>
      <w:r w:rsidRPr="004F696C">
        <w:lastRenderedPageBreak/>
        <w:drawing>
          <wp:inline distT="0" distB="0" distL="0" distR="0" wp14:anchorId="0DB02F1C" wp14:editId="7FFF548C">
            <wp:extent cx="5943600" cy="2468245"/>
            <wp:effectExtent l="0" t="0" r="0" b="8255"/>
            <wp:docPr id="152090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012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96C">
        <w:rPr>
          <w:noProof/>
        </w:rPr>
        <w:t xml:space="preserve"> </w:t>
      </w:r>
      <w:r w:rsidRPr="004F696C">
        <w:drawing>
          <wp:inline distT="0" distB="0" distL="0" distR="0" wp14:anchorId="2BC8988C" wp14:editId="3A9F64D9">
            <wp:extent cx="5943600" cy="3189605"/>
            <wp:effectExtent l="0" t="0" r="0" b="0"/>
            <wp:docPr id="81580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097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F78E" w14:textId="7C340902" w:rsidR="004F696C" w:rsidRDefault="004F696C">
      <w:r w:rsidRPr="004F696C">
        <w:drawing>
          <wp:inline distT="0" distB="0" distL="0" distR="0" wp14:anchorId="734A9CDE" wp14:editId="4E932641">
            <wp:extent cx="5943600" cy="2248535"/>
            <wp:effectExtent l="0" t="0" r="0" b="0"/>
            <wp:docPr id="52661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197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F980" w14:textId="26B64F29" w:rsidR="004F696C" w:rsidRDefault="004F696C">
      <w:r w:rsidRPr="004F696C">
        <w:lastRenderedPageBreak/>
        <w:drawing>
          <wp:inline distT="0" distB="0" distL="0" distR="0" wp14:anchorId="3B079B1B" wp14:editId="4B26A24E">
            <wp:extent cx="5943600" cy="2917190"/>
            <wp:effectExtent l="0" t="0" r="0" b="0"/>
            <wp:docPr id="50125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18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C70C" w14:textId="26068EDC" w:rsidR="004F696C" w:rsidRDefault="000E720D">
      <w:r w:rsidRPr="000E720D">
        <w:drawing>
          <wp:inline distT="0" distB="0" distL="0" distR="0" wp14:anchorId="64A35D92" wp14:editId="1C0CAD42">
            <wp:extent cx="5943600" cy="3060065"/>
            <wp:effectExtent l="0" t="0" r="0" b="6985"/>
            <wp:docPr id="76188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861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FFDC" w14:textId="257C989A" w:rsidR="000E720D" w:rsidRDefault="000E720D">
      <w:r w:rsidRPr="000E720D">
        <w:lastRenderedPageBreak/>
        <w:drawing>
          <wp:inline distT="0" distB="0" distL="0" distR="0" wp14:anchorId="37F718BF" wp14:editId="2F06125E">
            <wp:extent cx="5943600" cy="3024505"/>
            <wp:effectExtent l="0" t="0" r="0" b="4445"/>
            <wp:docPr id="164316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655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C546" w14:textId="47B6B97E" w:rsidR="000E720D" w:rsidRDefault="000E720D">
      <w:r w:rsidRPr="000E720D">
        <w:drawing>
          <wp:inline distT="0" distB="0" distL="0" distR="0" wp14:anchorId="47F7030B" wp14:editId="4FA64D57">
            <wp:extent cx="5943600" cy="2849245"/>
            <wp:effectExtent l="0" t="0" r="0" b="8255"/>
            <wp:docPr id="180937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731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00AB" w14:textId="12A61AB4" w:rsidR="000E720D" w:rsidRDefault="000E720D">
      <w:r w:rsidRPr="000E720D">
        <w:lastRenderedPageBreak/>
        <w:drawing>
          <wp:inline distT="0" distB="0" distL="0" distR="0" wp14:anchorId="095B2131" wp14:editId="0EA8AAC8">
            <wp:extent cx="5943600" cy="2996565"/>
            <wp:effectExtent l="0" t="0" r="0" b="0"/>
            <wp:docPr id="50260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078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FC04" w14:textId="35ED1882" w:rsidR="000E720D" w:rsidRDefault="000E720D">
      <w:r w:rsidRPr="000E720D">
        <w:drawing>
          <wp:inline distT="0" distB="0" distL="0" distR="0" wp14:anchorId="63D20F63" wp14:editId="7F5AA3D7">
            <wp:extent cx="5943600" cy="3025140"/>
            <wp:effectExtent l="0" t="0" r="0" b="3810"/>
            <wp:docPr id="899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62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6F6B" w14:textId="17C4755C" w:rsidR="000E720D" w:rsidRDefault="000E720D">
      <w:r w:rsidRPr="000E720D">
        <w:lastRenderedPageBreak/>
        <w:drawing>
          <wp:inline distT="0" distB="0" distL="0" distR="0" wp14:anchorId="66D71BA4" wp14:editId="33C3ACCB">
            <wp:extent cx="5943600" cy="2992120"/>
            <wp:effectExtent l="0" t="0" r="0" b="0"/>
            <wp:docPr id="59590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093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25BF" w14:textId="791739EC" w:rsidR="000E720D" w:rsidRDefault="000E720D">
      <w:r w:rsidRPr="000E720D">
        <w:drawing>
          <wp:inline distT="0" distB="0" distL="0" distR="0" wp14:anchorId="0B160C92" wp14:editId="292134E2">
            <wp:extent cx="5943600" cy="2982595"/>
            <wp:effectExtent l="0" t="0" r="0" b="8255"/>
            <wp:docPr id="169150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034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E0F1" w14:textId="6EBA4926" w:rsidR="000E720D" w:rsidRDefault="000E720D">
      <w:r w:rsidRPr="000E720D">
        <w:lastRenderedPageBreak/>
        <w:drawing>
          <wp:inline distT="0" distB="0" distL="0" distR="0" wp14:anchorId="7B952159" wp14:editId="155DD0D7">
            <wp:extent cx="5943600" cy="2929890"/>
            <wp:effectExtent l="0" t="0" r="0" b="3810"/>
            <wp:docPr id="84667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711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DB02" w14:textId="31C8CDB0" w:rsidR="000E720D" w:rsidRDefault="000E720D">
      <w:r w:rsidRPr="000E720D">
        <w:drawing>
          <wp:inline distT="0" distB="0" distL="0" distR="0" wp14:anchorId="7F879986" wp14:editId="5436D7F7">
            <wp:extent cx="5943600" cy="2978150"/>
            <wp:effectExtent l="0" t="0" r="0" b="0"/>
            <wp:docPr id="24257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773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A04A" w14:textId="081AAC4D" w:rsidR="000E720D" w:rsidRDefault="000E720D">
      <w:r w:rsidRPr="000E720D">
        <w:lastRenderedPageBreak/>
        <w:drawing>
          <wp:inline distT="0" distB="0" distL="0" distR="0" wp14:anchorId="0250BE3F" wp14:editId="6176AEC9">
            <wp:extent cx="5943600" cy="2965450"/>
            <wp:effectExtent l="0" t="0" r="0" b="6350"/>
            <wp:docPr id="95289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910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EC9" w14:textId="003DBA20" w:rsidR="004F696C" w:rsidRDefault="004F696C">
      <w:r>
        <w:t>Link of category</w:t>
      </w:r>
    </w:p>
    <w:p w14:paraId="111D6EFC" w14:textId="3BE337C9" w:rsidR="004F696C" w:rsidRDefault="004F696C" w:rsidP="004F696C">
      <w:hyperlink r:id="rId41" w:history="1">
        <w:r w:rsidRPr="004F696C">
          <w:rPr>
            <w:rStyle w:val="Hyperlink"/>
          </w:rPr>
          <w:t>dummyjson.com/products/category-list?fbclid=IwY2xjawGUZo1leHRuA2FlbQIxMAABHYMC2Qn582y0CMjWBMt96S1FVZQ6G8_md9nXFOW5ly7lahXzMUFilqK9CQ_aem_TmPQB0aETlISLQ1MU0uYHQ</w:t>
        </w:r>
      </w:hyperlink>
      <w:hyperlink r:id="rId42" w:history="1">
        <w:r w:rsidRPr="004F696C">
          <w:rPr>
            <w:rStyle w:val="Hyperlink"/>
          </w:rPr>
          <w:t>dummyjson.com/products/category-list?fbclid=IwY2xjawGUZo1leHRuA2FlbQIxMAABHYMC2Qn582y0CMjWBMt96S1FVZQ6G8_md9nXFOW5ly7lahXzMUFilqK9CQ_aem_TmPQB0aETlISLQ1MU0uYHQ</w:t>
        </w:r>
      </w:hyperlink>
    </w:p>
    <w:p w14:paraId="030D629E" w14:textId="3441DF79" w:rsidR="004F696C" w:rsidRDefault="004F696C" w:rsidP="004F696C">
      <w:r>
        <w:t>link of product</w:t>
      </w:r>
    </w:p>
    <w:p w14:paraId="18C1CD04" w14:textId="1ADF49EF" w:rsidR="004F696C" w:rsidRDefault="004F696C" w:rsidP="004F696C">
      <w:hyperlink r:id="rId43" w:history="1">
        <w:r w:rsidRPr="004F696C">
          <w:rPr>
            <w:rStyle w:val="Hyperlink"/>
          </w:rPr>
          <w:t>dummyjson.com/products</w:t>
        </w:r>
      </w:hyperlink>
    </w:p>
    <w:p w14:paraId="7CC4C271" w14:textId="25D0FB42" w:rsidR="004F696C" w:rsidRDefault="004F696C" w:rsidP="004F696C">
      <w:r>
        <w:t xml:space="preserve">link of </w:t>
      </w:r>
      <w:r w:rsidRPr="004F696C">
        <w:t>DummyJSON</w:t>
      </w:r>
    </w:p>
    <w:p w14:paraId="753445D9" w14:textId="5B804F8B" w:rsidR="004F696C" w:rsidRDefault="004F696C" w:rsidP="004F696C">
      <w:hyperlink r:id="rId44" w:history="1">
        <w:r w:rsidRPr="004F696C">
          <w:rPr>
            <w:rStyle w:val="Hyperlink"/>
          </w:rPr>
          <w:t>Products - DummyJSON - Free Fake REST API for Placeholder JSON Data</w:t>
        </w:r>
      </w:hyperlink>
    </w:p>
    <w:p w14:paraId="5AB6A8A8" w14:textId="77777777" w:rsidR="004F696C" w:rsidRPr="004F696C" w:rsidRDefault="004F696C" w:rsidP="004F696C">
      <w:hyperlink r:id="rId45" w:anchor="products-category" w:history="1">
        <w:r w:rsidRPr="004F696C">
          <w:rPr>
            <w:rStyle w:val="Hyperlink"/>
          </w:rPr>
          <w:t>Get products by a category</w:t>
        </w:r>
      </w:hyperlink>
    </w:p>
    <w:p w14:paraId="2C711AA3" w14:textId="77777777" w:rsidR="004F696C" w:rsidRPr="004F696C" w:rsidRDefault="004F696C" w:rsidP="004F696C">
      <w:r w:rsidRPr="004F696C">
        <w:t>fetch(</w:t>
      </w:r>
      <w:r w:rsidRPr="004F696C">
        <w:rPr>
          <w:color w:val="FF0000"/>
          <w:highlight w:val="yellow"/>
        </w:rPr>
        <w:t>'https://dummyjson.com/products/category/smartphones'</w:t>
      </w:r>
      <w:r w:rsidRPr="004F696C">
        <w:t>)</w:t>
      </w:r>
    </w:p>
    <w:p w14:paraId="0A179E62" w14:textId="77777777" w:rsidR="004F696C" w:rsidRPr="004F696C" w:rsidRDefault="004F696C" w:rsidP="004F696C">
      <w:r w:rsidRPr="004F696C">
        <w:t>.then(res =&gt; res.json())</w:t>
      </w:r>
    </w:p>
    <w:p w14:paraId="4723CDCC" w14:textId="77777777" w:rsidR="004F696C" w:rsidRPr="004F696C" w:rsidRDefault="004F696C" w:rsidP="004F696C">
      <w:r w:rsidRPr="004F696C">
        <w:t>.then(console.log);</w:t>
      </w:r>
    </w:p>
    <w:p w14:paraId="0D96D101" w14:textId="77777777" w:rsidR="004F696C" w:rsidRDefault="004F696C" w:rsidP="004F696C"/>
    <w:sectPr w:rsidR="004F69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2A6"/>
    <w:rsid w:val="0003518F"/>
    <w:rsid w:val="000E720D"/>
    <w:rsid w:val="001238DA"/>
    <w:rsid w:val="001A2AE6"/>
    <w:rsid w:val="00230C04"/>
    <w:rsid w:val="00326114"/>
    <w:rsid w:val="003332A6"/>
    <w:rsid w:val="00437211"/>
    <w:rsid w:val="004F696C"/>
    <w:rsid w:val="005855AD"/>
    <w:rsid w:val="00AD4F2F"/>
    <w:rsid w:val="00EC6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A0E77"/>
  <w15:chartTrackingRefBased/>
  <w15:docId w15:val="{4ADB63D8-85DB-4830-9373-359F2E8A3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69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69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62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7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2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s://dummyjson.com/products/category-list?fbclid=IwY2xjawGUZo1leHRuA2FlbQIxMAABHYMC2Qn582y0CMjWBMt96S1FVZQ6G8_md9nXFOW5ly7lahXzMUFilqK9CQ_aem_TmPQB0aETlISLQ1MU0uYHQ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hyperlink" Target="https://dummyjson.com/products/category-list?fbclid=IwY2xjawGUZo1leHRuA2FlbQIxMAABHYMC2Qn582y0CMjWBMt96S1FVZQ6G8_md9nXFOW5ly7lahXzMUFilqK9CQ_aem_TmPQB0aETlISLQ1MU0uYHQ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hyperlink" Target="https://dummyjson.com/docs/products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dummyjson.com/docs/products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dummyjson.com/produc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21</Pages>
  <Words>383</Words>
  <Characters>2188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layan Buirat</dc:creator>
  <cp:keywords/>
  <dc:description/>
  <cp:lastModifiedBy>layan Buirat</cp:lastModifiedBy>
  <cp:revision>2</cp:revision>
  <dcterms:created xsi:type="dcterms:W3CDTF">2024-11-03T15:23:00Z</dcterms:created>
  <dcterms:modified xsi:type="dcterms:W3CDTF">2024-11-06T17:02:00Z</dcterms:modified>
</cp:coreProperties>
</file>